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C68A2" w14:textId="77777777" w:rsidR="004E44C1" w:rsidRDefault="004E44C1" w:rsidP="004E44C1">
      <w:pPr>
        <w:rPr>
          <w:b/>
        </w:rPr>
      </w:pPr>
      <w:r w:rsidRPr="00544985">
        <w:rPr>
          <w:b/>
        </w:rPr>
        <w:t>Súhlas so spracovaním oso</w:t>
      </w:r>
      <w:r>
        <w:rPr>
          <w:b/>
        </w:rPr>
        <w:t>bných údajov pre o.z. DOGTOR:</w:t>
      </w:r>
    </w:p>
    <w:p w14:paraId="3986D6DC" w14:textId="77777777" w:rsidR="004E44C1" w:rsidRDefault="004E44C1" w:rsidP="004E44C1">
      <w:pPr>
        <w:rPr>
          <w:b/>
        </w:rPr>
      </w:pPr>
    </w:p>
    <w:p w14:paraId="04ED7EC2" w14:textId="77777777" w:rsidR="002F6CA3" w:rsidRDefault="002F6CA3" w:rsidP="004E44C1">
      <w:r>
        <w:t>O.z. Dogtor</w:t>
      </w:r>
      <w:r w:rsidR="004E44C1">
        <w:rPr>
          <w:b/>
        </w:rPr>
        <w:t xml:space="preserve">, </w:t>
      </w:r>
      <w:r w:rsidR="004E44C1">
        <w:t>ako poskytovateľ terapie so psom a inštruktor  (ďalej len o.z. DOGTOR)</w:t>
      </w:r>
      <w:r>
        <w:t xml:space="preserve"> je správcom osobných údajov v</w:t>
      </w:r>
      <w:r w:rsidR="004E44C1">
        <w:t xml:space="preserve"> zmysle zákona č.18/2018 Z.z. o ochrane osobných údajov a o zmene a doplnení niektorých zákonov  s ohľadom na Nariadenie Európskeho parlamentu a Rady Európskej únie 2016/679 z 27.apríla 2016 o ochrane fyzických osôb pri spracúvaní osobných údajov a o voľnom pohybe takýchto údajov, ktorým sa zrušuje smernica 95/46/ES ( všeobecné nariadenie o ochrane údajov). </w:t>
      </w:r>
      <w:r>
        <w:t>Informujeme o zásadách a princípoch na základe ktorých spracovávame osobné údaje.</w:t>
      </w:r>
    </w:p>
    <w:p w14:paraId="26247ADF" w14:textId="77777777" w:rsidR="002F6CA3" w:rsidRDefault="00E10E79" w:rsidP="004E44C1">
      <w:r>
        <w:t>V súlade s Nariadením spracovávame  Vaše dáta</w:t>
      </w:r>
      <w:r w:rsidRPr="00E10E79">
        <w:t xml:space="preserve"> </w:t>
      </w:r>
      <w:r>
        <w:t>a osobné údaje na základe oprávneného záujmu správcu o.z. nevyhnutné pre splnenie zmluvy a právnej povinnosti za účelom ich spracovania.</w:t>
      </w:r>
      <w:r>
        <w:br/>
      </w:r>
    </w:p>
    <w:p w14:paraId="608A7ECC" w14:textId="77777777" w:rsidR="00E10E79" w:rsidRDefault="004E44C1" w:rsidP="00E10E79">
      <w:r>
        <w:t xml:space="preserve">Spracúvanie osobných údajov sa riadi nariadením EP a REÚ č. 2016/679 o ochrane fyzických osôb pri spracúvaní osobných údajov a o voľnom pohybe takýchto údajov, ktorým sa zrušuje smernica 95/46/ES a od 25.05.2018 Zákonom SR č.18/2018  Z.z. o ochrane osobných údajov a o zmene a doplnení niektorých zákonov. </w:t>
      </w:r>
    </w:p>
    <w:p w14:paraId="3C2F4462" w14:textId="77777777" w:rsidR="00E10E79" w:rsidRDefault="00E10E79" w:rsidP="00E10E79">
      <w:pPr>
        <w:rPr>
          <w:b/>
        </w:rPr>
      </w:pPr>
      <w:r w:rsidRPr="00E10E79">
        <w:rPr>
          <w:b/>
        </w:rPr>
        <w:t>Informácie o spracovaní osobných údajov:</w:t>
      </w:r>
    </w:p>
    <w:p w14:paraId="7C5F2922" w14:textId="4E48D50C" w:rsidR="00E10E79" w:rsidRDefault="00227A94" w:rsidP="00E10E79">
      <w:r>
        <w:t>Subjekty</w:t>
      </w:r>
      <w:r w:rsidR="00E10E79">
        <w:t xml:space="preserve"> údajov:</w:t>
      </w:r>
    </w:p>
    <w:p w14:paraId="69B9ECC5" w14:textId="77777777" w:rsidR="00E10E79" w:rsidRDefault="00E10E79" w:rsidP="00E10E79">
      <w:r>
        <w:t>-Klienti hlásiaci sa na skupinovú alebo individuálnu lekciu.</w:t>
      </w:r>
    </w:p>
    <w:p w14:paraId="1E66AFBB" w14:textId="42681205" w:rsidR="00E10E79" w:rsidRDefault="00E10E79" w:rsidP="00E10E79">
      <w:r>
        <w:t>-Klienti v zariadeniach, kde im je poskytovaná CT služba. V prípad</w:t>
      </w:r>
      <w:r w:rsidR="00D34426">
        <w:t>e</w:t>
      </w:r>
      <w:r w:rsidR="00227A94">
        <w:t xml:space="preserve"> neplnoletých detí udeľ</w:t>
      </w:r>
      <w:r>
        <w:t>uje súhlas zákonný zástupca dieťaťa.</w:t>
      </w:r>
    </w:p>
    <w:p w14:paraId="64705BD8" w14:textId="77777777" w:rsidR="000F45BB" w:rsidRPr="00920D53" w:rsidRDefault="00E10E79" w:rsidP="00E10E79">
      <w:pPr>
        <w:rPr>
          <w:u w:val="single"/>
        </w:rPr>
      </w:pPr>
      <w:r w:rsidRPr="00920D53">
        <w:rPr>
          <w:u w:val="single"/>
        </w:rPr>
        <w:t xml:space="preserve">Rozsah </w:t>
      </w:r>
      <w:r w:rsidR="000F45BB" w:rsidRPr="00920D53">
        <w:rPr>
          <w:u w:val="single"/>
        </w:rPr>
        <w:t>osobných údajov:</w:t>
      </w:r>
    </w:p>
    <w:p w14:paraId="45804F2D" w14:textId="77777777" w:rsidR="00D34426" w:rsidRDefault="000F45BB" w:rsidP="004E44C1">
      <w:r>
        <w:t xml:space="preserve">Meno, priezvisko, dátum a miesto narodenia, bydlisko, </w:t>
      </w:r>
      <w:r w:rsidR="004E44C1">
        <w:t>rodné číslo</w:t>
      </w:r>
      <w:r w:rsidR="00D34426">
        <w:t>, štátna príslušnosť, národnosť.</w:t>
      </w:r>
    </w:p>
    <w:p w14:paraId="666A45CA" w14:textId="77777777" w:rsidR="00D34426" w:rsidRDefault="00D34426" w:rsidP="004E44C1">
      <w:r>
        <w:t>Informácie o zdravotnom stave dieťaťa alebo klienta v zariadeniach poskytovanej starostlivosť.</w:t>
      </w:r>
    </w:p>
    <w:p w14:paraId="16044B6C" w14:textId="77777777" w:rsidR="00D34426" w:rsidRDefault="00D34426" w:rsidP="004E44C1">
      <w:r>
        <w:t>M</w:t>
      </w:r>
      <w:r w:rsidR="004E44C1">
        <w:t>eno a priezvisko, trvalé bydlisko, kontakt na ú</w:t>
      </w:r>
      <w:r>
        <w:t>čely komunikácie zákonného zástupcu dieťaťa</w:t>
      </w:r>
    </w:p>
    <w:p w14:paraId="3DCE3D6F" w14:textId="603F55F5" w:rsidR="004E44C1" w:rsidRDefault="00D34426" w:rsidP="00D34426">
      <w:r>
        <w:t>N</w:t>
      </w:r>
      <w:r w:rsidR="004E44C1" w:rsidRPr="00B97A60">
        <w:rPr>
          <w:b/>
        </w:rPr>
        <w:t>a základe jasne prejavenej vôle, z titulu spracúvania osobných</w:t>
      </w:r>
      <w:r w:rsidR="004E44C1" w:rsidRPr="004E44C1">
        <w:rPr>
          <w:b/>
        </w:rPr>
        <w:t xml:space="preserve"> </w:t>
      </w:r>
      <w:r w:rsidR="000F45BB">
        <w:rPr>
          <w:b/>
        </w:rPr>
        <w:t xml:space="preserve">údajov </w:t>
      </w:r>
      <w:r>
        <w:rPr>
          <w:b/>
        </w:rPr>
        <w:t>poskytovateľovi činnosti o.z.Dogtor</w:t>
      </w:r>
      <w:r>
        <w:t xml:space="preserve"> súhlasím:</w:t>
      </w:r>
      <w:bookmarkStart w:id="0" w:name="_GoBack"/>
      <w:bookmarkEnd w:id="0"/>
    </w:p>
    <w:p w14:paraId="2C17A4F1" w14:textId="77777777" w:rsidR="004E44C1" w:rsidRDefault="004E44C1" w:rsidP="004E44C1">
      <w:r>
        <w:t xml:space="preserve"> S uvedením a sprístupnením osobných</w:t>
      </w:r>
      <w:r w:rsidR="00D34426">
        <w:t xml:space="preserve"> údajov : meno, priezvisko, r.č. pri poskytovaní mimoškolských aktivít občianskeho združenia DOGTOR.</w:t>
      </w:r>
    </w:p>
    <w:p w14:paraId="221F6E52" w14:textId="77777777" w:rsidR="004E44C1" w:rsidRDefault="004E44C1" w:rsidP="004E44C1">
      <w:pPr>
        <w:tabs>
          <w:tab w:val="left" w:pos="5670"/>
        </w:tabs>
        <w:ind w:left="2835"/>
      </w:pPr>
      <w:r>
        <w:rPr>
          <w:noProof/>
          <w:lang w:eastAsia="sk-SK"/>
        </w:rPr>
        <mc:AlternateContent>
          <mc:Choice Requires="wps">
            <w:drawing>
              <wp:anchor distT="0" distB="0" distL="114300" distR="114300" simplePos="0" relativeHeight="251662336" behindDoc="0" locked="0" layoutInCell="1" allowOverlap="1" wp14:anchorId="00575DB7" wp14:editId="32B2D6F9">
                <wp:simplePos x="0" y="0"/>
                <wp:positionH relativeFrom="column">
                  <wp:posOffset>3361055</wp:posOffset>
                </wp:positionH>
                <wp:positionV relativeFrom="paragraph">
                  <wp:posOffset>-4445</wp:posOffset>
                </wp:positionV>
                <wp:extent cx="100330" cy="72390"/>
                <wp:effectExtent l="13970" t="10795" r="9525" b="12065"/>
                <wp:wrapNone/>
                <wp:docPr id="6" name="Obdĺž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2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7D84B3" id="Obdĺžnik 6" o:spid="_x0000_s1026" style="position:absolute;margin-left:264.65pt;margin-top:-.35pt;width:7.9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"/>
            </w:pict>
          </mc:Fallback>
        </mc:AlternateContent>
      </w:r>
      <w:r>
        <w:rPr>
          <w:noProof/>
          <w:lang w:eastAsia="sk-SK"/>
        </w:rPr>
        <mc:AlternateContent>
          <mc:Choice Requires="wps">
            <w:drawing>
              <wp:anchor distT="0" distB="0" distL="114300" distR="114300" simplePos="0" relativeHeight="251661312" behindDoc="0" locked="0" layoutInCell="1" allowOverlap="1" wp14:anchorId="11EDEFB8" wp14:editId="70121EDD">
                <wp:simplePos x="0" y="0"/>
                <wp:positionH relativeFrom="column">
                  <wp:posOffset>1521460</wp:posOffset>
                </wp:positionH>
                <wp:positionV relativeFrom="paragraph">
                  <wp:posOffset>-4445</wp:posOffset>
                </wp:positionV>
                <wp:extent cx="100330" cy="72390"/>
                <wp:effectExtent l="10160" t="10795" r="13335" b="12065"/>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2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1226E2" id="Obdĺžnik 5" o:spid="_x0000_s1026" style="position:absolute;margin-left:119.8pt;margin-top:-.35pt;width:7.9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"/>
            </w:pict>
          </mc:Fallback>
        </mc:AlternateContent>
      </w:r>
      <w:r>
        <w:t xml:space="preserve">Súhlasím  </w:t>
      </w:r>
      <w:r>
        <w:tab/>
        <w:t>Nesúhlasím</w:t>
      </w:r>
    </w:p>
    <w:p w14:paraId="2AD7FF2E" w14:textId="34C2C113" w:rsidR="004E44C1" w:rsidRDefault="004E44C1" w:rsidP="004E44C1">
      <w:r>
        <w:t>S uverejnením hudobných , tanečných a výtvarných prác, výsledkov tvorivej činnosti v rozsahu : meno, priezvisko,</w:t>
      </w:r>
      <w:r w:rsidR="00D34426">
        <w:t xml:space="preserve"> trieda na webovej stránke o.z. Dogtor, </w:t>
      </w:r>
      <w:r>
        <w:t>, na nástenkách umiestnených v</w:t>
      </w:r>
      <w:r w:rsidR="00D34426">
        <w:t> zariadení poskytovanej služby a</w:t>
      </w:r>
      <w:r w:rsidR="00227A94">
        <w:t> </w:t>
      </w:r>
      <w:r w:rsidR="00D34426">
        <w:t>facebookovom</w:t>
      </w:r>
      <w:r w:rsidR="00227A94">
        <w:t xml:space="preserve"> a instagramovom</w:t>
      </w:r>
      <w:r w:rsidR="00D34426">
        <w:t xml:space="preserve"> profile o.z. Dogtor</w:t>
      </w:r>
    </w:p>
    <w:p w14:paraId="3B6554D0" w14:textId="77777777" w:rsidR="004E44C1" w:rsidRDefault="004E44C1" w:rsidP="004E44C1">
      <w:pPr>
        <w:tabs>
          <w:tab w:val="left" w:pos="5670"/>
          <w:tab w:val="left" w:pos="5953"/>
        </w:tabs>
        <w:ind w:left="2835"/>
      </w:pPr>
      <w:r>
        <w:rPr>
          <w:noProof/>
          <w:lang w:eastAsia="sk-SK"/>
        </w:rPr>
        <mc:AlternateContent>
          <mc:Choice Requires="wps">
            <w:drawing>
              <wp:anchor distT="0" distB="0" distL="114300" distR="114300" simplePos="0" relativeHeight="251664384" behindDoc="0" locked="0" layoutInCell="1" allowOverlap="1" wp14:anchorId="0236E6E5" wp14:editId="0F44942B">
                <wp:simplePos x="0" y="0"/>
                <wp:positionH relativeFrom="column">
                  <wp:posOffset>3361055</wp:posOffset>
                </wp:positionH>
                <wp:positionV relativeFrom="paragraph">
                  <wp:posOffset>12065</wp:posOffset>
                </wp:positionV>
                <wp:extent cx="100330" cy="72390"/>
                <wp:effectExtent l="13970" t="8890" r="9525" b="1397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2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2CA389" id="Obdĺžnik 4" o:spid="_x0000_s1026" style="position:absolute;margin-left:264.65pt;margin-top:.95pt;width:7.9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"/>
            </w:pict>
          </mc:Fallback>
        </mc:AlternateContent>
      </w:r>
      <w:r>
        <w:rPr>
          <w:noProof/>
          <w:lang w:eastAsia="sk-SK"/>
        </w:rPr>
        <mc:AlternateContent>
          <mc:Choice Requires="wps">
            <w:drawing>
              <wp:anchor distT="0" distB="0" distL="114300" distR="114300" simplePos="0" relativeHeight="251663360" behindDoc="0" locked="0" layoutInCell="1" allowOverlap="1" wp14:anchorId="54F4F935" wp14:editId="550950F3">
                <wp:simplePos x="0" y="0"/>
                <wp:positionH relativeFrom="column">
                  <wp:posOffset>1521460</wp:posOffset>
                </wp:positionH>
                <wp:positionV relativeFrom="paragraph">
                  <wp:posOffset>12065</wp:posOffset>
                </wp:positionV>
                <wp:extent cx="100330" cy="72390"/>
                <wp:effectExtent l="10160" t="8890" r="13335" b="1397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2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D8EB36" id="Obdĺžnik 3" o:spid="_x0000_s1026" style="position:absolute;margin-left:119.8pt;margin-top:.95pt;width:7.9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"/>
            </w:pict>
          </mc:Fallback>
        </mc:AlternateContent>
      </w:r>
      <w:r>
        <w:t>Súhlasím</w:t>
      </w:r>
      <w:r>
        <w:tab/>
        <w:t>Nesúhlasím</w:t>
      </w:r>
    </w:p>
    <w:p w14:paraId="397385E1" w14:textId="184857A0" w:rsidR="004E44C1" w:rsidRDefault="001A0711" w:rsidP="004E44C1">
      <w:r>
        <w:lastRenderedPageBreak/>
        <w:t>S</w:t>
      </w:r>
      <w:r w:rsidR="004E44C1">
        <w:t xml:space="preserve"> uverejňovaním osobných údajov v rozsahu : fotografie a</w:t>
      </w:r>
      <w:r>
        <w:t> </w:t>
      </w:r>
      <w:r w:rsidR="004E44C1">
        <w:t>videonahrávky</w:t>
      </w:r>
      <w:r>
        <w:t xml:space="preserve"> seba alebo dieťaťa z aktivít a podujatí o.z. Dogtor</w:t>
      </w:r>
      <w:r w:rsidR="004E44C1">
        <w:t xml:space="preserve"> na webovej s</w:t>
      </w:r>
      <w:r w:rsidR="00227A94">
        <w:t>tránke a facebookovom profile o.z. Dogtor a instagrame o.z. Dogtor</w:t>
      </w:r>
    </w:p>
    <w:p w14:paraId="1FE3EC2C" w14:textId="77777777" w:rsidR="004E44C1" w:rsidRDefault="004E44C1" w:rsidP="004E44C1">
      <w:pPr>
        <w:tabs>
          <w:tab w:val="left" w:pos="5670"/>
          <w:tab w:val="center" w:pos="5953"/>
        </w:tabs>
        <w:ind w:left="2835"/>
      </w:pPr>
      <w:r>
        <w:rPr>
          <w:noProof/>
          <w:lang w:eastAsia="sk-SK"/>
        </w:rPr>
        <mc:AlternateContent>
          <mc:Choice Requires="wps">
            <w:drawing>
              <wp:anchor distT="0" distB="0" distL="114300" distR="114300" simplePos="0" relativeHeight="251666432" behindDoc="0" locked="0" layoutInCell="1" allowOverlap="1" wp14:anchorId="61736D4A" wp14:editId="2434A91E">
                <wp:simplePos x="0" y="0"/>
                <wp:positionH relativeFrom="column">
                  <wp:posOffset>3361055</wp:posOffset>
                </wp:positionH>
                <wp:positionV relativeFrom="paragraph">
                  <wp:posOffset>19050</wp:posOffset>
                </wp:positionV>
                <wp:extent cx="100330" cy="72390"/>
                <wp:effectExtent l="13970" t="11430" r="9525" b="1143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2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AE6DDD" id="Obdĺžnik 2" o:spid="_x0000_s1026" style="position:absolute;margin-left:264.65pt;margin-top:1.5pt;width:7.9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"/>
            </w:pict>
          </mc:Fallback>
        </mc:AlternateContent>
      </w:r>
      <w:r>
        <w:rPr>
          <w:noProof/>
          <w:lang w:eastAsia="sk-SK"/>
        </w:rPr>
        <mc:AlternateContent>
          <mc:Choice Requires="wps">
            <w:drawing>
              <wp:anchor distT="0" distB="0" distL="114300" distR="114300" simplePos="0" relativeHeight="251665408" behindDoc="0" locked="0" layoutInCell="1" allowOverlap="1" wp14:anchorId="1348B9B2" wp14:editId="68089450">
                <wp:simplePos x="0" y="0"/>
                <wp:positionH relativeFrom="column">
                  <wp:posOffset>1521460</wp:posOffset>
                </wp:positionH>
                <wp:positionV relativeFrom="paragraph">
                  <wp:posOffset>19050</wp:posOffset>
                </wp:positionV>
                <wp:extent cx="100330" cy="72390"/>
                <wp:effectExtent l="10160" t="11430" r="13335" b="1143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2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A22047" id="Obdĺžnik 1" o:spid="_x0000_s1026" style="position:absolute;margin-left:119.8pt;margin-top:1.5pt;width:7.9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"/>
            </w:pict>
          </mc:Fallback>
        </mc:AlternateContent>
      </w:r>
      <w:r>
        <w:t>Súhlasím</w:t>
      </w:r>
      <w:r>
        <w:tab/>
        <w:t>Nesúhlasím</w:t>
      </w:r>
    </w:p>
    <w:p w14:paraId="05E808E3" w14:textId="77777777" w:rsidR="001A0711" w:rsidRDefault="001A0711" w:rsidP="004E44C1">
      <w:pPr>
        <w:tabs>
          <w:tab w:val="left" w:pos="5670"/>
          <w:tab w:val="center" w:pos="5953"/>
        </w:tabs>
        <w:ind w:left="2835"/>
      </w:pPr>
    </w:p>
    <w:p w14:paraId="31A9A915" w14:textId="77777777" w:rsidR="001A0711" w:rsidRPr="001A0711" w:rsidRDefault="004E44C1" w:rsidP="001A0711">
      <w:pPr>
        <w:pStyle w:val="ListParagraph"/>
        <w:pBdr>
          <w:top w:val="single" w:sz="4" w:space="1" w:color="auto"/>
          <w:bottom w:val="single" w:sz="4" w:space="1" w:color="auto"/>
        </w:pBdr>
        <w:rPr>
          <w:sz w:val="18"/>
          <w:szCs w:val="18"/>
        </w:rPr>
      </w:pPr>
      <w:r w:rsidRPr="00B97A60">
        <w:rPr>
          <w:sz w:val="18"/>
          <w:szCs w:val="18"/>
        </w:rPr>
        <w:t>V zmysle paragrafu 14 ods.3 zákona č.18/2018 Z.z. dotknutá osoba má právo kedykoľvek odvolať súhlas so spracovaním osobných údajov, ktoré sa jej týkajú. Odvolanie súhlasu nemá vplyv na zákonnosť spracúvania osobných údajov založenom na súhlase pred jeho odvolaním – pred poskytnutím súhlasu musí byť dotknutá osoba o tejto skutočnosti informovaná. Dotknutá osoba môže súhlas odvolať rovnakým spôsobom akým súhlas udelila.</w:t>
      </w:r>
    </w:p>
    <w:p w14:paraId="54C86272" w14:textId="77777777" w:rsidR="004E44C1" w:rsidRDefault="004E44C1" w:rsidP="004E44C1"/>
    <w:p w14:paraId="267584C2" w14:textId="77777777" w:rsidR="004E44C1" w:rsidRDefault="001A0711" w:rsidP="001A0711">
      <w:r>
        <w:t>Meno a priezvisko  (meno a priezvisko dieťaťa)</w:t>
      </w:r>
      <w:r w:rsidR="004E44C1">
        <w:t>.....................................................................</w:t>
      </w:r>
      <w:r>
        <w:t>........</w:t>
      </w:r>
    </w:p>
    <w:p w14:paraId="0572DC0C" w14:textId="77777777" w:rsidR="004E44C1" w:rsidRDefault="004E44C1" w:rsidP="001A0711">
      <w:r>
        <w:t>Adresa bydliska.........................................................................................................................................</w:t>
      </w:r>
    </w:p>
    <w:p w14:paraId="22707C79" w14:textId="77777777" w:rsidR="004E44C1" w:rsidRDefault="004E44C1" w:rsidP="001A0711">
      <w:r>
        <w:t>V Bratislave  dňa..................................................................</w:t>
      </w:r>
    </w:p>
    <w:p w14:paraId="5063E5B4" w14:textId="77777777" w:rsidR="004E44C1" w:rsidRDefault="004E44C1" w:rsidP="001A0711">
      <w:r>
        <w:t>Zákonný zástupca ( titul, meno a priezvisko )............................................................................................</w:t>
      </w:r>
    </w:p>
    <w:p w14:paraId="237009A0" w14:textId="77777777" w:rsidR="004E44C1" w:rsidRDefault="001A0711" w:rsidP="001A0711">
      <w:r>
        <w:t xml:space="preserve">Podpis </w:t>
      </w:r>
      <w:r w:rsidR="004E44C1">
        <w:t>.....................................................................................................................</w:t>
      </w:r>
    </w:p>
    <w:p w14:paraId="1C2E13CC" w14:textId="77777777" w:rsidR="001A0711" w:rsidRDefault="001A0711" w:rsidP="001A0711">
      <w:r>
        <w:t>Podpis zákonného zástupcu..................................................................................</w:t>
      </w:r>
    </w:p>
    <w:p w14:paraId="2EBA3654" w14:textId="77777777" w:rsidR="00644C77" w:rsidRDefault="00644C77" w:rsidP="001A0711"/>
    <w:sectPr w:rsidR="00644C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1A82D" w14:textId="77777777" w:rsidR="00FA47BC" w:rsidRDefault="00FA47BC" w:rsidP="00920D53">
      <w:pPr>
        <w:spacing w:after="0" w:line="240" w:lineRule="auto"/>
      </w:pPr>
      <w:r>
        <w:separator/>
      </w:r>
    </w:p>
  </w:endnote>
  <w:endnote w:type="continuationSeparator" w:id="0">
    <w:p w14:paraId="1A629E58" w14:textId="77777777" w:rsidR="00FA47BC" w:rsidRDefault="00FA47BC" w:rsidP="0092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A5AA3" w14:textId="77777777" w:rsidR="00FA47BC" w:rsidRDefault="00FA47BC" w:rsidP="00920D53">
      <w:pPr>
        <w:spacing w:after="0" w:line="240" w:lineRule="auto"/>
      </w:pPr>
      <w:r>
        <w:separator/>
      </w:r>
    </w:p>
  </w:footnote>
  <w:footnote w:type="continuationSeparator" w:id="0">
    <w:p w14:paraId="0FEA7474" w14:textId="77777777" w:rsidR="00FA47BC" w:rsidRDefault="00FA47BC" w:rsidP="00920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1E8"/>
    <w:multiLevelType w:val="hybridMultilevel"/>
    <w:tmpl w:val="9FD66F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C1"/>
    <w:rsid w:val="000A2136"/>
    <w:rsid w:val="000F45BB"/>
    <w:rsid w:val="001A0711"/>
    <w:rsid w:val="00227A94"/>
    <w:rsid w:val="002F6CA3"/>
    <w:rsid w:val="004E44C1"/>
    <w:rsid w:val="005E4467"/>
    <w:rsid w:val="00644C77"/>
    <w:rsid w:val="00920D53"/>
    <w:rsid w:val="00D34426"/>
    <w:rsid w:val="00E10E79"/>
    <w:rsid w:val="00FA47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622C6"/>
  <w15:chartTrackingRefBased/>
  <w15:docId w15:val="{8D33BFA1-942C-4B1C-9C93-8CA78E2D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4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4C1"/>
    <w:pPr>
      <w:ind w:left="720"/>
      <w:contextualSpacing/>
    </w:pPr>
  </w:style>
  <w:style w:type="paragraph" w:styleId="Header">
    <w:name w:val="header"/>
    <w:basedOn w:val="Normal"/>
    <w:link w:val="HeaderChar"/>
    <w:uiPriority w:val="99"/>
    <w:unhideWhenUsed/>
    <w:rsid w:val="00920D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0D53"/>
  </w:style>
  <w:style w:type="paragraph" w:styleId="Footer">
    <w:name w:val="footer"/>
    <w:basedOn w:val="Normal"/>
    <w:link w:val="FooterChar"/>
    <w:uiPriority w:val="99"/>
    <w:unhideWhenUsed/>
    <w:rsid w:val="00920D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3065</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Putskova</dc:creator>
  <cp:keywords/>
  <dc:description/>
  <cp:lastModifiedBy>Moma schneider</cp:lastModifiedBy>
  <cp:revision>4</cp:revision>
  <dcterms:created xsi:type="dcterms:W3CDTF">2018-11-27T15:21:00Z</dcterms:created>
  <dcterms:modified xsi:type="dcterms:W3CDTF">2020-12-18T10:22:00Z</dcterms:modified>
</cp:coreProperties>
</file>